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DD441A">
        <w:rPr>
          <w:rFonts w:ascii="Times New Roman" w:hAnsi="Times New Roman"/>
          <w:b/>
          <w:sz w:val="28"/>
          <w:szCs w:val="28"/>
        </w:rPr>
        <w:t xml:space="preserve">Остров </w:t>
      </w:r>
      <w:proofErr w:type="spellStart"/>
      <w:r w:rsidR="00DD441A">
        <w:rPr>
          <w:rFonts w:ascii="Times New Roman" w:hAnsi="Times New Roman"/>
          <w:b/>
          <w:sz w:val="28"/>
          <w:szCs w:val="28"/>
        </w:rPr>
        <w:t>Татышев</w:t>
      </w:r>
      <w:proofErr w:type="spellEnd"/>
      <w:r w:rsidR="00DD441A">
        <w:rPr>
          <w:rFonts w:ascii="Times New Roman" w:hAnsi="Times New Roman"/>
          <w:b/>
          <w:sz w:val="28"/>
          <w:szCs w:val="28"/>
        </w:rPr>
        <w:t>, 140 м до мостового сооружения при движении на правый берег</w:t>
      </w:r>
    </w:p>
    <w:p w:rsidR="00900C4D" w:rsidRPr="00A91179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900C4D" w:rsidRPr="00A91179" w:rsidRDefault="00900C4D" w:rsidP="00900C4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900C4D" w:rsidRPr="00CE6625" w:rsidRDefault="00900C4D" w:rsidP="00900C4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F637D2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900C4D" w:rsidRDefault="00900C4D" w:rsidP="00900C4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DD441A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DD441A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DD441A">
        <w:rPr>
          <w:rFonts w:ascii="Times New Roman" w:hAnsi="Times New Roman"/>
          <w:bCs/>
          <w:sz w:val="28"/>
          <w:szCs w:val="28"/>
        </w:rPr>
        <w:t>, 140 м до мостового сооружения при движении на правый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CE1F31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E1F31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CE1F31">
        <w:rPr>
          <w:rFonts w:ascii="Times New Roman" w:hAnsi="Times New Roman"/>
          <w:bCs/>
          <w:sz w:val="28"/>
          <w:szCs w:val="28"/>
        </w:rPr>
        <w:t xml:space="preserve"> </w:t>
      </w:r>
      <w:r w:rsidR="00DD441A">
        <w:rPr>
          <w:rFonts w:ascii="Times New Roman" w:hAnsi="Times New Roman"/>
          <w:bCs/>
          <w:sz w:val="28"/>
          <w:szCs w:val="28"/>
        </w:rPr>
        <w:t>170361</w:t>
      </w:r>
      <w:r w:rsidR="007556A8" w:rsidRPr="00CE1F3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CE1F31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E1F31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CE1F31">
        <w:rPr>
          <w:rFonts w:ascii="Times New Roman" w:hAnsi="Times New Roman"/>
          <w:bCs/>
          <w:sz w:val="28"/>
          <w:szCs w:val="28"/>
        </w:rPr>
        <w:t xml:space="preserve"> </w:t>
      </w:r>
      <w:r w:rsidR="00EC7CEC">
        <w:rPr>
          <w:rFonts w:ascii="Times New Roman" w:hAnsi="Times New Roman"/>
          <w:bCs/>
          <w:sz w:val="28"/>
          <w:szCs w:val="28"/>
        </w:rPr>
        <w:t>17036,10</w:t>
      </w:r>
      <w:r w:rsidR="007556A8" w:rsidRPr="00CE1F3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E1F31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CE1F31">
        <w:rPr>
          <w:rFonts w:ascii="Times New Roman" w:hAnsi="Times New Roman"/>
          <w:bCs/>
          <w:sz w:val="28"/>
          <w:szCs w:val="28"/>
        </w:rPr>
        <w:t xml:space="preserve"> </w:t>
      </w:r>
      <w:r w:rsidR="00EC7CEC">
        <w:rPr>
          <w:rFonts w:ascii="Times New Roman" w:hAnsi="Times New Roman"/>
          <w:bCs/>
          <w:sz w:val="28"/>
          <w:szCs w:val="28"/>
        </w:rPr>
        <w:t>85180,50</w:t>
      </w:r>
      <w:r w:rsidR="007556A8" w:rsidRPr="00CE1F3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900C4D" w:rsidRDefault="00900C4D" w:rsidP="00900C4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900C4D" w:rsidRPr="00F70FE0" w:rsidRDefault="00900C4D" w:rsidP="00900C4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900C4D" w:rsidRPr="00F70FE0" w:rsidRDefault="00900C4D" w:rsidP="00900C4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900C4D" w:rsidRPr="0027601D" w:rsidRDefault="00900C4D" w:rsidP="00900C4D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900C4D" w:rsidRPr="002754BC" w:rsidRDefault="00900C4D" w:rsidP="00900C4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>,</w:t>
      </w:r>
      <w:r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r w:rsidRPr="006703DA">
        <w:rPr>
          <w:rFonts w:ascii="Times New Roman" w:eastAsia="Calibri" w:hAnsi="Times New Roman"/>
          <w:b w:val="0"/>
          <w:bCs/>
          <w:snapToGrid/>
          <w:szCs w:val="28"/>
          <w:lang w:eastAsia="en-US"/>
        </w:rPr>
        <w:t xml:space="preserve">Остров </w:t>
      </w:r>
      <w:proofErr w:type="spellStart"/>
      <w:r w:rsidRPr="006703DA">
        <w:rPr>
          <w:rFonts w:ascii="Times New Roman" w:eastAsia="Calibri" w:hAnsi="Times New Roman"/>
          <w:b w:val="0"/>
          <w:bCs/>
          <w:snapToGrid/>
          <w:szCs w:val="28"/>
          <w:lang w:eastAsia="en-US"/>
        </w:rPr>
        <w:t>Татышев</w:t>
      </w:r>
      <w:proofErr w:type="spellEnd"/>
      <w:r w:rsidRPr="006703DA">
        <w:rPr>
          <w:rFonts w:ascii="Times New Roman" w:eastAsia="Calibri" w:hAnsi="Times New Roman"/>
          <w:b w:val="0"/>
          <w:bCs/>
          <w:snapToGrid/>
          <w:szCs w:val="28"/>
          <w:lang w:eastAsia="en-US"/>
        </w:rPr>
        <w:t>, 140 м до мостового сооружения при движении на правый берег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900C4D" w:rsidRDefault="00900C4D" w:rsidP="00900C4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900C4D" w:rsidRDefault="00900C4D" w:rsidP="00900C4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900C4D" w:rsidRDefault="00900C4D" w:rsidP="00900C4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900C4D" w:rsidRDefault="00900C4D" w:rsidP="00900C4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900C4D" w:rsidRDefault="00900C4D" w:rsidP="00900C4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900C4D" w:rsidRDefault="00900C4D" w:rsidP="00900C4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900C4D" w:rsidRPr="002754BC" w:rsidRDefault="00900C4D" w:rsidP="00900C4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900C4D" w:rsidRPr="00F419F1" w:rsidRDefault="00900C4D" w:rsidP="00900C4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900C4D" w:rsidRDefault="00900C4D" w:rsidP="00900C4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900C4D" w:rsidRPr="00A91179" w:rsidRDefault="00900C4D" w:rsidP="00900C4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900C4D" w:rsidRPr="00A91179" w:rsidRDefault="00900C4D" w:rsidP="00900C4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900C4D" w:rsidRPr="00A91179" w:rsidRDefault="00900C4D" w:rsidP="00900C4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900C4D" w:rsidRPr="00A91179" w:rsidRDefault="00900C4D" w:rsidP="00900C4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900C4D" w:rsidRPr="00323474" w:rsidRDefault="00900C4D" w:rsidP="00900C4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900C4D" w:rsidRPr="009E7B5C" w:rsidRDefault="00900C4D" w:rsidP="00900C4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00C4D" w:rsidRDefault="00900C4D" w:rsidP="00900C4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27.04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00C4D" w:rsidRDefault="00900C4D" w:rsidP="00900C4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00C4D" w:rsidRDefault="00900C4D" w:rsidP="00900C4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20.05.2013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900C4D" w:rsidRDefault="00900C4D" w:rsidP="00900C4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00C4D" w:rsidRDefault="00900C4D" w:rsidP="00900C4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00C4D" w:rsidRDefault="00900C4D" w:rsidP="00900C4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27.05.2013 года в  11 час. 00 мин. (местного времени + 04:00 к московскому времени). 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900C4D" w:rsidRPr="00A91179" w:rsidRDefault="00900C4D" w:rsidP="00900C4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900C4D" w:rsidRPr="00A84CFC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00C4D" w:rsidRPr="00A91179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900C4D" w:rsidRPr="00A91179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900C4D" w:rsidRPr="00A91179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900C4D" w:rsidRPr="00A91179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900C4D" w:rsidRDefault="00900C4D" w:rsidP="00900C4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900C4D" w:rsidRPr="004E16EC" w:rsidRDefault="00900C4D" w:rsidP="00900C4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900C4D" w:rsidRPr="00793715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900C4D" w:rsidRPr="00B85D60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0C4D" w:rsidRPr="00A91179" w:rsidRDefault="00900C4D" w:rsidP="00900C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900C4D" w:rsidRDefault="00900C4D" w:rsidP="00900C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               А.Н. </w:t>
      </w:r>
      <w:proofErr w:type="spellStart"/>
      <w:r>
        <w:rPr>
          <w:rFonts w:ascii="Times New Roman" w:hAnsi="Times New Roman"/>
          <w:sz w:val="28"/>
          <w:szCs w:val="28"/>
        </w:rPr>
        <w:t>Аксютенко</w:t>
      </w:r>
      <w:proofErr w:type="spellEnd"/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DD441A">
        <w:rPr>
          <w:rFonts w:ascii="Times New Roman" w:hAnsi="Times New Roman"/>
          <w:sz w:val="30"/>
          <w:szCs w:val="30"/>
        </w:rPr>
        <w:t xml:space="preserve">Остров </w:t>
      </w:r>
      <w:proofErr w:type="spellStart"/>
      <w:r w:rsidR="00DD441A">
        <w:rPr>
          <w:rFonts w:ascii="Times New Roman" w:hAnsi="Times New Roman"/>
          <w:sz w:val="30"/>
          <w:szCs w:val="30"/>
        </w:rPr>
        <w:t>Татышев</w:t>
      </w:r>
      <w:proofErr w:type="spellEnd"/>
      <w:r w:rsidR="00DD441A">
        <w:rPr>
          <w:rFonts w:ascii="Times New Roman" w:hAnsi="Times New Roman"/>
          <w:sz w:val="30"/>
          <w:szCs w:val="30"/>
        </w:rPr>
        <w:t>, 140 м до мостового сооружения при движении на правый берег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64196" w:rsidRPr="004F5690" w:rsidRDefault="00C64196" w:rsidP="00C6419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64196" w:rsidRDefault="00C64196" w:rsidP="00C6419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остров </w:t>
      </w:r>
      <w:proofErr w:type="spellStart"/>
      <w:r>
        <w:rPr>
          <w:rFonts w:ascii="Times New Roman" w:hAnsi="Times New Roman"/>
          <w:sz w:val="30"/>
          <w:szCs w:val="30"/>
        </w:rPr>
        <w:t>Татышев</w:t>
      </w:r>
      <w:proofErr w:type="spellEnd"/>
      <w:r>
        <w:rPr>
          <w:rFonts w:ascii="Times New Roman" w:hAnsi="Times New Roman"/>
          <w:sz w:val="30"/>
          <w:szCs w:val="30"/>
        </w:rPr>
        <w:t>, 140 м до мостового сооружения при движении на правый берег.</w:t>
      </w:r>
    </w:p>
    <w:p w:rsidR="00C64196" w:rsidRDefault="00C64196" w:rsidP="00C6419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64196" w:rsidRDefault="00C64196" w:rsidP="00C6419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64196" w:rsidRDefault="00C64196" w:rsidP="00C6419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64196" w:rsidRPr="00CB5E16" w:rsidRDefault="00C64196" w:rsidP="00C64196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C64196" w:rsidRDefault="00C64196" w:rsidP="00C64196">
      <w:r w:rsidRPr="00755FAC">
        <w:rPr>
          <w:noProof/>
          <w:lang w:eastAsia="ru-RU"/>
        </w:rPr>
        <w:drawing>
          <wp:inline distT="0" distB="0" distL="0" distR="0">
            <wp:extent cx="5937458" cy="3000375"/>
            <wp:effectExtent l="19050" t="0" r="6142" b="0"/>
            <wp:docPr id="8" name="Рисунок 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196" w:rsidRDefault="00C64196" w:rsidP="00C64196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9" name="Рисунок 1" descr="8. о. Татышев 140 м до мостового сооружения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 о. Татышев 140 м до мостового сооружения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FD" w:rsidRPr="004F5690" w:rsidRDefault="006202FD" w:rsidP="006202F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DD441A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DD441A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DD441A">
        <w:rPr>
          <w:rFonts w:ascii="Times New Roman" w:hAnsi="Times New Roman"/>
          <w:bCs/>
          <w:sz w:val="28"/>
          <w:szCs w:val="28"/>
        </w:rPr>
        <w:t>, 140 м до мостового сооружения при движении на правый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9921B5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DD441A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DD441A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DD441A">
        <w:rPr>
          <w:rFonts w:ascii="Times New Roman" w:hAnsi="Times New Roman"/>
          <w:bCs/>
          <w:sz w:val="28"/>
          <w:szCs w:val="28"/>
        </w:rPr>
        <w:t>, 140 м до мостового сооружения при движении на правый берег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лице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руководителя</w:t>
      </w:r>
      <w:r w:rsidR="009921B5">
        <w:rPr>
          <w:rFonts w:ascii="Times New Roman" w:hAnsi="Times New Roman" w:cs="Times New Roman"/>
          <w:sz w:val="28"/>
          <w:szCs w:val="28"/>
        </w:rPr>
        <w:t>_____________________________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6C4C75">
        <w:rPr>
          <w:rFonts w:ascii="Times New Roman" w:hAnsi="Times New Roman" w:cs="Times New Roman"/>
          <w:sz w:val="28"/>
          <w:szCs w:val="28"/>
        </w:rPr>
        <w:t>№</w:t>
      </w:r>
      <w:r w:rsidR="004C2915" w:rsidRPr="006C4C75">
        <w:rPr>
          <w:rFonts w:ascii="Times New Roman" w:hAnsi="Times New Roman" w:cs="Times New Roman"/>
          <w:sz w:val="28"/>
          <w:szCs w:val="28"/>
        </w:rPr>
        <w:t xml:space="preserve"> 1</w:t>
      </w:r>
      <w:r w:rsidR="00CE1F31" w:rsidRPr="006C4C75">
        <w:rPr>
          <w:rFonts w:ascii="Times New Roman" w:hAnsi="Times New Roman" w:cs="Times New Roman"/>
          <w:sz w:val="28"/>
          <w:szCs w:val="28"/>
        </w:rPr>
        <w:t>6</w:t>
      </w:r>
      <w:r w:rsidR="004C2915" w:rsidRPr="006C4C75">
        <w:rPr>
          <w:rFonts w:ascii="Times New Roman" w:hAnsi="Times New Roman" w:cs="Times New Roman"/>
          <w:sz w:val="28"/>
          <w:szCs w:val="28"/>
        </w:rPr>
        <w:t>/</w:t>
      </w:r>
      <w:r w:rsidR="00B2614F" w:rsidRPr="006C4C75">
        <w:rPr>
          <w:rFonts w:ascii="Times New Roman" w:hAnsi="Times New Roman" w:cs="Times New Roman"/>
          <w:sz w:val="28"/>
          <w:szCs w:val="28"/>
        </w:rPr>
        <w:t>1</w:t>
      </w:r>
      <w:r w:rsidR="00C64196" w:rsidRPr="006C4C7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DD441A">
        <w:rPr>
          <w:rFonts w:ascii="Times New Roman" w:hAnsi="Times New Roman" w:cs="Times New Roman"/>
          <w:sz w:val="28"/>
          <w:szCs w:val="28"/>
        </w:rPr>
        <w:t xml:space="preserve">Остров </w:t>
      </w:r>
      <w:proofErr w:type="spellStart"/>
      <w:r w:rsidR="00DD441A">
        <w:rPr>
          <w:rFonts w:ascii="Times New Roman" w:hAnsi="Times New Roman" w:cs="Times New Roman"/>
          <w:sz w:val="28"/>
          <w:szCs w:val="28"/>
        </w:rPr>
        <w:t>Татышев</w:t>
      </w:r>
      <w:proofErr w:type="spellEnd"/>
      <w:r w:rsidR="00DD441A">
        <w:rPr>
          <w:rFonts w:ascii="Times New Roman" w:hAnsi="Times New Roman" w:cs="Times New Roman"/>
          <w:sz w:val="28"/>
          <w:szCs w:val="28"/>
        </w:rPr>
        <w:t>, 140 м до мостового сооружения при движении на правый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9921B5" w:rsidRPr="00671526" w:rsidRDefault="009921B5" w:rsidP="009921B5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9921B5" w:rsidRPr="00671526" w:rsidRDefault="009921B5" w:rsidP="009921B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21B5" w:rsidRPr="00671526" w:rsidRDefault="009921B5" w:rsidP="009921B5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9921B5" w:rsidRPr="00671526" w:rsidRDefault="009921B5" w:rsidP="009921B5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9921B5" w:rsidRPr="00671526" w:rsidRDefault="009921B5" w:rsidP="009921B5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9921B5" w:rsidRPr="00671526" w:rsidRDefault="009921B5" w:rsidP="009921B5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9921B5" w:rsidRPr="00671526" w:rsidRDefault="009921B5" w:rsidP="009921B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9921B5" w:rsidRPr="00671526" w:rsidRDefault="009921B5" w:rsidP="009921B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9921B5" w:rsidRPr="00671526" w:rsidRDefault="009921B5" w:rsidP="009921B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9921B5" w:rsidRPr="00671526" w:rsidRDefault="009921B5" w:rsidP="009921B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9921B5" w:rsidRPr="00671526" w:rsidRDefault="009921B5" w:rsidP="009921B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9921B5" w:rsidRPr="00671526" w:rsidRDefault="009921B5" w:rsidP="009921B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9921B5" w:rsidRPr="00671526" w:rsidRDefault="009921B5" w:rsidP="009921B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9921B5" w:rsidRPr="00671526" w:rsidRDefault="009921B5" w:rsidP="009921B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921B5" w:rsidRPr="00671526" w:rsidRDefault="009921B5" w:rsidP="009921B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9921B5" w:rsidRPr="00671526" w:rsidRDefault="009921B5" w:rsidP="009921B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9921B5" w:rsidRPr="00671526" w:rsidRDefault="009921B5" w:rsidP="009921B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9921B5" w:rsidRPr="00671526" w:rsidRDefault="009921B5" w:rsidP="009921B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9921B5" w:rsidRPr="00671526" w:rsidRDefault="009921B5" w:rsidP="009921B5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9921B5" w:rsidRPr="00671526" w:rsidRDefault="009921B5" w:rsidP="009921B5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9921B5" w:rsidRPr="00671526" w:rsidRDefault="009921B5" w:rsidP="009921B5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9921B5" w:rsidRDefault="009921B5" w:rsidP="009921B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9921B5" w:rsidRDefault="009921B5" w:rsidP="009921B5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9921B5" w:rsidRDefault="009921B5" w:rsidP="009921B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9921B5" w:rsidRDefault="009921B5" w:rsidP="009921B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921B5" w:rsidRDefault="009921B5" w:rsidP="009921B5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9921B5" w:rsidRDefault="009921B5" w:rsidP="009921B5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9921B5" w:rsidRDefault="009921B5" w:rsidP="009921B5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9921B5" w:rsidRDefault="009921B5" w:rsidP="009921B5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9921B5" w:rsidRDefault="009921B5" w:rsidP="009921B5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9921B5" w:rsidRDefault="009921B5" w:rsidP="009921B5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9921B5" w:rsidRDefault="009921B5" w:rsidP="009921B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9921B5" w:rsidRDefault="009921B5" w:rsidP="009921B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9921B5" w:rsidRDefault="009921B5" w:rsidP="009921B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921B5" w:rsidRDefault="009921B5" w:rsidP="009921B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9921B5" w:rsidRDefault="009921B5" w:rsidP="009921B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9921B5" w:rsidRDefault="009921B5" w:rsidP="009921B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9921B5" w:rsidRDefault="009921B5" w:rsidP="009921B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9921B5" w:rsidRDefault="009921B5" w:rsidP="009921B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921B5" w:rsidRDefault="009921B5" w:rsidP="009921B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9921B5" w:rsidRDefault="009921B5" w:rsidP="009921B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921B5" w:rsidRDefault="009921B5" w:rsidP="009921B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9921B5" w:rsidRDefault="009921B5" w:rsidP="009921B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9921B5" w:rsidRDefault="009921B5" w:rsidP="009921B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9921B5" w:rsidRDefault="009921B5" w:rsidP="009921B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9921B5" w:rsidRDefault="009921B5" w:rsidP="009921B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9921B5" w:rsidRDefault="009921B5" w:rsidP="009921B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9921B5" w:rsidRDefault="009921B5" w:rsidP="009921B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9921B5" w:rsidRDefault="009921B5" w:rsidP="009921B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921B5" w:rsidRDefault="009921B5" w:rsidP="009921B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9921B5" w:rsidRDefault="009921B5" w:rsidP="009921B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921B5" w:rsidRDefault="009921B5" w:rsidP="009921B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9921B5" w:rsidRDefault="009921B5" w:rsidP="009921B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9921B5" w:rsidRDefault="009921B5" w:rsidP="009921B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921B5" w:rsidRDefault="009921B5" w:rsidP="009921B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9921B5" w:rsidRDefault="009921B5" w:rsidP="009921B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9921B5" w:rsidRDefault="009921B5" w:rsidP="009921B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9921B5" w:rsidRDefault="009921B5" w:rsidP="009921B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9921B5" w:rsidRDefault="009921B5" w:rsidP="009921B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9921B5" w:rsidRDefault="009921B5" w:rsidP="009921B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921B5" w:rsidRDefault="009921B5" w:rsidP="009921B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9921B5" w:rsidRDefault="009921B5" w:rsidP="009921B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921B5" w:rsidRDefault="009921B5" w:rsidP="009921B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9921B5" w:rsidRDefault="009921B5" w:rsidP="009921B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9921B5" w:rsidRDefault="009921B5" w:rsidP="009921B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921B5" w:rsidRDefault="009921B5" w:rsidP="009921B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9921B5" w:rsidRDefault="009921B5" w:rsidP="009921B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921B5" w:rsidRDefault="009921B5" w:rsidP="009921B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9921B5" w:rsidRDefault="009921B5" w:rsidP="009921B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9921B5" w:rsidRDefault="009921B5" w:rsidP="009921B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9921B5" w:rsidRDefault="009921B5" w:rsidP="009921B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9921B5" w:rsidRDefault="009921B5" w:rsidP="009921B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921B5" w:rsidRPr="00671526" w:rsidRDefault="009921B5" w:rsidP="009921B5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9921B5" w:rsidRPr="00671526" w:rsidRDefault="009921B5" w:rsidP="009921B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21B5" w:rsidRPr="00671526" w:rsidRDefault="009921B5" w:rsidP="009921B5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9921B5" w:rsidRPr="00671526" w:rsidRDefault="009921B5" w:rsidP="009921B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9921B5" w:rsidRPr="00671526" w:rsidRDefault="009921B5" w:rsidP="009921B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921B5" w:rsidRPr="00671526" w:rsidRDefault="009921B5" w:rsidP="009921B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21B5" w:rsidRPr="00671526" w:rsidRDefault="009921B5" w:rsidP="009921B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9921B5" w:rsidRPr="00671526" w:rsidRDefault="009921B5" w:rsidP="009921B5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9921B5" w:rsidRPr="00671526" w:rsidRDefault="009921B5" w:rsidP="009921B5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9921B5" w:rsidRPr="00671526" w:rsidRDefault="009921B5" w:rsidP="009921B5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9921B5" w:rsidRPr="00671526" w:rsidRDefault="009921B5" w:rsidP="009921B5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9921B5" w:rsidRPr="00671526" w:rsidRDefault="009921B5" w:rsidP="009921B5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9921B5" w:rsidRPr="00671526" w:rsidRDefault="009921B5" w:rsidP="009921B5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9921B5" w:rsidRPr="00671526" w:rsidRDefault="009921B5" w:rsidP="009921B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9921B5" w:rsidRPr="00671526" w:rsidRDefault="009921B5" w:rsidP="009921B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921B5" w:rsidRPr="00671526" w:rsidRDefault="009921B5" w:rsidP="009921B5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9921B5" w:rsidRPr="00671526" w:rsidRDefault="009921B5" w:rsidP="009921B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921B5" w:rsidRPr="00671526" w:rsidRDefault="009921B5" w:rsidP="009921B5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9921B5" w:rsidRPr="00671526" w:rsidRDefault="009921B5" w:rsidP="009921B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21B5" w:rsidRPr="00671526" w:rsidRDefault="009921B5" w:rsidP="009921B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9921B5" w:rsidRPr="00671526" w:rsidRDefault="009921B5" w:rsidP="009921B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21B5" w:rsidRPr="00671526" w:rsidRDefault="009921B5" w:rsidP="009921B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9921B5" w:rsidRPr="00671526" w:rsidRDefault="009921B5" w:rsidP="009921B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9921B5" w:rsidRPr="00671526" w:rsidRDefault="009921B5" w:rsidP="009921B5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CE1F31">
        <w:rPr>
          <w:rFonts w:ascii="Times New Roman" w:hAnsi="Times New Roman"/>
          <w:sz w:val="28"/>
          <w:szCs w:val="28"/>
        </w:rPr>
        <w:t>55,47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C64196">
        <w:rPr>
          <w:rFonts w:ascii="Times New Roman" w:hAnsi="Times New Roman"/>
          <w:sz w:val="28"/>
          <w:szCs w:val="28"/>
        </w:rPr>
        <w:t>3</w:t>
      </w:r>
      <w:r w:rsidR="00D6441C">
        <w:rPr>
          <w:rFonts w:ascii="Times New Roman" w:hAnsi="Times New Roman"/>
          <w:sz w:val="28"/>
          <w:szCs w:val="28"/>
        </w:rPr>
        <w:t>6</w:t>
      </w:r>
      <w:proofErr w:type="gramStart"/>
      <w:r w:rsidR="00F905B0">
        <w:rPr>
          <w:rFonts w:ascii="Times New Roman" w:hAnsi="Times New Roman"/>
          <w:sz w:val="28"/>
          <w:szCs w:val="28"/>
        </w:rPr>
        <w:t>,</w:t>
      </w:r>
      <w:r w:rsidR="00D6441C">
        <w:rPr>
          <w:rFonts w:ascii="Times New Roman" w:hAnsi="Times New Roman"/>
          <w:sz w:val="28"/>
          <w:szCs w:val="28"/>
        </w:rPr>
        <w:t>0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CE1F31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C6419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6C4C75">
        <w:rPr>
          <w:rFonts w:ascii="Times New Roman" w:hAnsi="Times New Roman"/>
          <w:sz w:val="28"/>
          <w:szCs w:val="28"/>
        </w:rPr>
        <w:t>1091,47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A50CB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80760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3DA"/>
    <w:rsid w:val="00670469"/>
    <w:rsid w:val="00670926"/>
    <w:rsid w:val="006A6C76"/>
    <w:rsid w:val="006B28F3"/>
    <w:rsid w:val="006B4261"/>
    <w:rsid w:val="006C20AA"/>
    <w:rsid w:val="006C4C75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129E9"/>
    <w:rsid w:val="008719A1"/>
    <w:rsid w:val="00895836"/>
    <w:rsid w:val="008A3FE7"/>
    <w:rsid w:val="008A643E"/>
    <w:rsid w:val="008A6BB7"/>
    <w:rsid w:val="008C610F"/>
    <w:rsid w:val="008D09A5"/>
    <w:rsid w:val="008D4C94"/>
    <w:rsid w:val="008F46E0"/>
    <w:rsid w:val="00900C4D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921B5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BC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2365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CF7428"/>
    <w:rsid w:val="00D10585"/>
    <w:rsid w:val="00D269DC"/>
    <w:rsid w:val="00D3158E"/>
    <w:rsid w:val="00D403C1"/>
    <w:rsid w:val="00D46D79"/>
    <w:rsid w:val="00D6441C"/>
    <w:rsid w:val="00D64F30"/>
    <w:rsid w:val="00D745FD"/>
    <w:rsid w:val="00D80049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4670B"/>
    <w:rsid w:val="00E56F99"/>
    <w:rsid w:val="00E64F3E"/>
    <w:rsid w:val="00E67517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C7CEC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EF6A62B-B1DD-403E-BF9C-6BD9DF786792}"/>
</file>

<file path=customXml/itemProps2.xml><?xml version="1.0" encoding="utf-8"?>
<ds:datastoreItem xmlns:ds="http://schemas.openxmlformats.org/officeDocument/2006/customXml" ds:itemID="{83001432-FFA7-41BF-B3D3-DAFBB8CEBCE6}"/>
</file>

<file path=customXml/itemProps3.xml><?xml version="1.0" encoding="utf-8"?>
<ds:datastoreItem xmlns:ds="http://schemas.openxmlformats.org/officeDocument/2006/customXml" ds:itemID="{CFF5054D-3DDD-45A6-B1AA-D3AB225758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18</Pages>
  <Words>4767</Words>
  <Characters>34328</Characters>
  <Application>Microsoft Office Word</Application>
  <DocSecurity>0</DocSecurity>
  <Lines>730</Lines>
  <Paragraphs>298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9</cp:revision>
  <dcterms:created xsi:type="dcterms:W3CDTF">2012-10-08T07:41:00Z</dcterms:created>
  <dcterms:modified xsi:type="dcterms:W3CDTF">2013-04-25T06:55:00Z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